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3B8" w:rsidRDefault="005D1497" w:rsidP="00E938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1497">
        <w:rPr>
          <w:rFonts w:ascii="Times New Roman" w:hAnsi="Times New Roman" w:cs="Times New Roman"/>
          <w:sz w:val="24"/>
          <w:szCs w:val="24"/>
        </w:rPr>
        <w:t>Утверждено на заседании ПК ППО МБДОУ № 386</w:t>
      </w:r>
    </w:p>
    <w:p w:rsidR="00E938F4" w:rsidRDefault="00E938F4" w:rsidP="00E938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A159A6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 xml:space="preserve"> от 3</w:t>
      </w:r>
      <w:r w:rsidR="00A159A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.01.202</w:t>
      </w:r>
      <w:r w:rsidR="006B57C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938F4" w:rsidRDefault="00E938F4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8F4" w:rsidRDefault="00E938F4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8F4" w:rsidRDefault="00E938F4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8F4" w:rsidRDefault="005B21DA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br/>
        <w:t xml:space="preserve">РАБОТЫ КОМИССИИ ПО </w:t>
      </w:r>
      <w:r w:rsidR="00632241">
        <w:rPr>
          <w:rFonts w:ascii="Times New Roman" w:hAnsi="Times New Roman" w:cs="Times New Roman"/>
          <w:sz w:val="24"/>
          <w:szCs w:val="24"/>
        </w:rPr>
        <w:t xml:space="preserve">КУЛЬТУРНО – МАССОВОЙ </w:t>
      </w:r>
      <w:r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:rsidR="005B21DA" w:rsidRDefault="005B21DA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ПЕРВИЧНОЙ ПРОФСОЮЗНОЙ ОРГАНИЗАЦИИ</w:t>
      </w:r>
    </w:p>
    <w:p w:rsidR="005B21DA" w:rsidRDefault="00AA2C48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«ЯСЛИ-САД № 386 Г.ДОНЕЦКА»</w:t>
      </w:r>
    </w:p>
    <w:p w:rsidR="00FD7A8E" w:rsidRDefault="00FD7A8E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BC0A43">
        <w:rPr>
          <w:rFonts w:ascii="Times New Roman" w:hAnsi="Times New Roman" w:cs="Times New Roman"/>
          <w:sz w:val="24"/>
          <w:szCs w:val="24"/>
        </w:rPr>
        <w:t>202</w:t>
      </w:r>
      <w:r w:rsidR="007442E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A2C48" w:rsidRDefault="00AA2C48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AA2C48" w:rsidTr="00AA2C48">
        <w:tc>
          <w:tcPr>
            <w:tcW w:w="675" w:type="dxa"/>
          </w:tcPr>
          <w:p w:rsidR="00AA2C48" w:rsidRDefault="00AA2C48" w:rsidP="00E9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AA2C48" w:rsidRDefault="00AA2C48" w:rsidP="00E9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работы </w:t>
            </w:r>
          </w:p>
        </w:tc>
        <w:tc>
          <w:tcPr>
            <w:tcW w:w="2393" w:type="dxa"/>
          </w:tcPr>
          <w:p w:rsidR="00AA2C48" w:rsidRDefault="00AB648E" w:rsidP="00E9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393" w:type="dxa"/>
          </w:tcPr>
          <w:p w:rsidR="00AA2C48" w:rsidRDefault="00AB648E" w:rsidP="00E93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AA2C48" w:rsidTr="00AA2C48">
        <w:tc>
          <w:tcPr>
            <w:tcW w:w="675" w:type="dxa"/>
          </w:tcPr>
          <w:p w:rsidR="00AA2C48" w:rsidRPr="00AB648E" w:rsidRDefault="00AA2C48" w:rsidP="00AB64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A2C48" w:rsidRDefault="00042FF7" w:rsidP="00D061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 праздники</w:t>
            </w:r>
            <w:r w:rsidR="00632241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коллектива </w:t>
            </w:r>
            <w:r w:rsidR="0063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AA2C48" w:rsidRDefault="00042FF7" w:rsidP="00D061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42FF7" w:rsidRDefault="00042FF7" w:rsidP="00D061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42FF7" w:rsidRDefault="00042FF7" w:rsidP="00D061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</w:tcPr>
          <w:p w:rsidR="00AA2C48" w:rsidRDefault="00632241" w:rsidP="00D061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Эль Хассиви Ю.В.</w:t>
            </w:r>
          </w:p>
        </w:tc>
      </w:tr>
      <w:tr w:rsidR="00632241" w:rsidTr="00AA2C48">
        <w:tc>
          <w:tcPr>
            <w:tcW w:w="675" w:type="dxa"/>
          </w:tcPr>
          <w:p w:rsidR="00632241" w:rsidRPr="00AB648E" w:rsidRDefault="00632241" w:rsidP="00AB64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32241" w:rsidRDefault="00042FF7" w:rsidP="00D061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в районных </w:t>
            </w:r>
            <w:r w:rsidR="002B4856">
              <w:rPr>
                <w:rFonts w:ascii="Times New Roman" w:hAnsi="Times New Roman" w:cs="Times New Roman"/>
                <w:sz w:val="24"/>
                <w:szCs w:val="24"/>
              </w:rPr>
              <w:t xml:space="preserve">конкурсах </w:t>
            </w:r>
            <w:r w:rsidR="0063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632241" w:rsidRDefault="002B4856" w:rsidP="00D061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плана </w:t>
            </w:r>
          </w:p>
        </w:tc>
        <w:tc>
          <w:tcPr>
            <w:tcW w:w="2393" w:type="dxa"/>
          </w:tcPr>
          <w:p w:rsidR="00632241" w:rsidRDefault="00632241" w:rsidP="00C17E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Эль Хассиви Ю.В.</w:t>
            </w:r>
          </w:p>
        </w:tc>
      </w:tr>
      <w:tr w:rsidR="00632241" w:rsidTr="00AA2C48">
        <w:tc>
          <w:tcPr>
            <w:tcW w:w="675" w:type="dxa"/>
          </w:tcPr>
          <w:p w:rsidR="00632241" w:rsidRPr="00AB648E" w:rsidRDefault="00632241" w:rsidP="00AB64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32241" w:rsidRDefault="002B4856" w:rsidP="00D061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в составлении сценариев, поздравлении юбиляров </w:t>
            </w:r>
            <w:r w:rsidR="0063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632241" w:rsidRDefault="002B4856" w:rsidP="00D061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</w:t>
            </w:r>
          </w:p>
        </w:tc>
        <w:tc>
          <w:tcPr>
            <w:tcW w:w="2393" w:type="dxa"/>
          </w:tcPr>
          <w:p w:rsidR="00632241" w:rsidRDefault="00632241" w:rsidP="00C17E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Эль Хассиви Ю.В.</w:t>
            </w:r>
          </w:p>
        </w:tc>
      </w:tr>
      <w:tr w:rsidR="00632241" w:rsidTr="00AA2C48">
        <w:tc>
          <w:tcPr>
            <w:tcW w:w="675" w:type="dxa"/>
          </w:tcPr>
          <w:p w:rsidR="00632241" w:rsidRPr="00AB648E" w:rsidRDefault="00632241" w:rsidP="00AB64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32241" w:rsidRDefault="00BC0A43" w:rsidP="00D061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 поздравлять сотрудников с днем рождения </w:t>
            </w:r>
            <w:r w:rsidR="0063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632241" w:rsidRDefault="00BC0A43" w:rsidP="00D061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93" w:type="dxa"/>
          </w:tcPr>
          <w:p w:rsidR="00632241" w:rsidRDefault="00632241" w:rsidP="00C17E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Эль Хассиви Ю.В.</w:t>
            </w:r>
          </w:p>
        </w:tc>
      </w:tr>
    </w:tbl>
    <w:p w:rsidR="00AA2C48" w:rsidRPr="005D1497" w:rsidRDefault="00AA2C48" w:rsidP="00E93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8F4" w:rsidRDefault="00E938F4" w:rsidP="00D06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101" w:rsidRDefault="00D06101" w:rsidP="00D06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101" w:rsidRDefault="00D06101" w:rsidP="00D06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424" w:rsidRDefault="008E7CD5" w:rsidP="0084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C2078">
        <w:rPr>
          <w:rFonts w:ascii="Times New Roman" w:hAnsi="Times New Roman" w:cs="Times New Roman"/>
          <w:sz w:val="24"/>
          <w:szCs w:val="24"/>
        </w:rPr>
        <w:t>р</w:t>
      </w:r>
      <w:r w:rsidR="007442EE">
        <w:rPr>
          <w:rFonts w:ascii="Times New Roman" w:hAnsi="Times New Roman" w:cs="Times New Roman"/>
          <w:sz w:val="24"/>
          <w:szCs w:val="24"/>
        </w:rPr>
        <w:t>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1C2078">
        <w:rPr>
          <w:rFonts w:ascii="Times New Roman" w:hAnsi="Times New Roman" w:cs="Times New Roman"/>
          <w:sz w:val="24"/>
          <w:szCs w:val="24"/>
        </w:rPr>
        <w:t xml:space="preserve"> </w:t>
      </w:r>
      <w:r w:rsidR="00D06101">
        <w:rPr>
          <w:rFonts w:ascii="Times New Roman" w:hAnsi="Times New Roman" w:cs="Times New Roman"/>
          <w:sz w:val="24"/>
          <w:szCs w:val="24"/>
        </w:rPr>
        <w:t xml:space="preserve">ПК </w:t>
      </w:r>
      <w:r w:rsidR="00D06101">
        <w:rPr>
          <w:rFonts w:ascii="Times New Roman" w:hAnsi="Times New Roman" w:cs="Times New Roman"/>
          <w:sz w:val="24"/>
          <w:szCs w:val="24"/>
        </w:rPr>
        <w:tab/>
      </w:r>
      <w:r w:rsidR="00843424">
        <w:rPr>
          <w:rFonts w:ascii="Times New Roman" w:hAnsi="Times New Roman" w:cs="Times New Roman"/>
          <w:sz w:val="24"/>
          <w:szCs w:val="24"/>
        </w:rPr>
        <w:tab/>
      </w:r>
      <w:r w:rsidR="00843424">
        <w:rPr>
          <w:rFonts w:ascii="Times New Roman" w:hAnsi="Times New Roman" w:cs="Times New Roman"/>
          <w:sz w:val="24"/>
          <w:szCs w:val="24"/>
        </w:rPr>
        <w:tab/>
      </w:r>
      <w:r w:rsidR="00843424">
        <w:rPr>
          <w:rFonts w:ascii="Times New Roman" w:hAnsi="Times New Roman" w:cs="Times New Roman"/>
          <w:sz w:val="24"/>
          <w:szCs w:val="24"/>
        </w:rPr>
        <w:tab/>
      </w:r>
      <w:r w:rsidR="00843424">
        <w:rPr>
          <w:rFonts w:ascii="Times New Roman" w:hAnsi="Times New Roman" w:cs="Times New Roman"/>
          <w:sz w:val="24"/>
          <w:szCs w:val="24"/>
        </w:rPr>
        <w:tab/>
      </w:r>
      <w:r w:rsidR="00843424">
        <w:rPr>
          <w:rFonts w:ascii="Times New Roman" w:hAnsi="Times New Roman" w:cs="Times New Roman"/>
          <w:sz w:val="24"/>
          <w:szCs w:val="24"/>
        </w:rPr>
        <w:tab/>
      </w:r>
      <w:r w:rsidR="007442EE">
        <w:rPr>
          <w:rFonts w:ascii="Times New Roman" w:hAnsi="Times New Roman" w:cs="Times New Roman"/>
          <w:sz w:val="24"/>
          <w:szCs w:val="24"/>
        </w:rPr>
        <w:t>Т.С. Гончарова</w:t>
      </w:r>
    </w:p>
    <w:p w:rsidR="00843424" w:rsidRDefault="00843424" w:rsidP="0084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424" w:rsidRDefault="00843424" w:rsidP="0084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435" w:rsidRPr="005D1497" w:rsidRDefault="00262435" w:rsidP="00843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>
        <w:rPr>
          <w:rFonts w:ascii="Times New Roman" w:hAnsi="Times New Roman" w:cs="Times New Roman"/>
          <w:sz w:val="24"/>
          <w:szCs w:val="24"/>
        </w:rPr>
        <w:tab/>
      </w:r>
      <w:r w:rsidR="008E7CD5">
        <w:rPr>
          <w:rFonts w:ascii="Times New Roman" w:hAnsi="Times New Roman" w:cs="Times New Roman"/>
          <w:sz w:val="24"/>
          <w:szCs w:val="24"/>
        </w:rPr>
        <w:tab/>
      </w:r>
      <w:r w:rsidR="008E7CD5">
        <w:rPr>
          <w:rFonts w:ascii="Times New Roman" w:hAnsi="Times New Roman" w:cs="Times New Roman"/>
          <w:sz w:val="24"/>
          <w:szCs w:val="24"/>
        </w:rPr>
        <w:tab/>
      </w:r>
      <w:r w:rsidR="008E7CD5">
        <w:rPr>
          <w:rFonts w:ascii="Times New Roman" w:hAnsi="Times New Roman" w:cs="Times New Roman"/>
          <w:sz w:val="24"/>
          <w:szCs w:val="24"/>
        </w:rPr>
        <w:tab/>
      </w:r>
      <w:r w:rsidR="008E7CD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Ю.В. </w:t>
      </w:r>
      <w:r w:rsidR="00BC0A43">
        <w:rPr>
          <w:rFonts w:ascii="Times New Roman" w:hAnsi="Times New Roman" w:cs="Times New Roman"/>
          <w:sz w:val="24"/>
          <w:szCs w:val="24"/>
        </w:rPr>
        <w:t xml:space="preserve">Эль Хассиви </w:t>
      </w:r>
    </w:p>
    <w:sectPr w:rsidR="00262435" w:rsidRPr="005D1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101B"/>
    <w:multiLevelType w:val="hybridMultilevel"/>
    <w:tmpl w:val="131ED0D4"/>
    <w:lvl w:ilvl="0" w:tplc="7F46075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97"/>
    <w:rsid w:val="00042FF7"/>
    <w:rsid w:val="001C2078"/>
    <w:rsid w:val="00262435"/>
    <w:rsid w:val="002B4856"/>
    <w:rsid w:val="003A2032"/>
    <w:rsid w:val="005B21DA"/>
    <w:rsid w:val="005D1497"/>
    <w:rsid w:val="00632241"/>
    <w:rsid w:val="006B57CA"/>
    <w:rsid w:val="00732ED1"/>
    <w:rsid w:val="007442EE"/>
    <w:rsid w:val="00843424"/>
    <w:rsid w:val="008E43B8"/>
    <w:rsid w:val="008E7CD5"/>
    <w:rsid w:val="00997983"/>
    <w:rsid w:val="00A159A6"/>
    <w:rsid w:val="00AA2C48"/>
    <w:rsid w:val="00AB006C"/>
    <w:rsid w:val="00AB648E"/>
    <w:rsid w:val="00AE43C3"/>
    <w:rsid w:val="00BC0A43"/>
    <w:rsid w:val="00D06101"/>
    <w:rsid w:val="00E938F4"/>
    <w:rsid w:val="00FD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5418"/>
  <w15:docId w15:val="{75B7C689-CB8A-41C7-AC5C-83F77169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6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Александр</cp:lastModifiedBy>
  <cp:revision>6</cp:revision>
  <cp:lastPrinted>2023-08-22T10:08:00Z</cp:lastPrinted>
  <dcterms:created xsi:type="dcterms:W3CDTF">2023-08-22T09:58:00Z</dcterms:created>
  <dcterms:modified xsi:type="dcterms:W3CDTF">2023-08-29T14:59:00Z</dcterms:modified>
</cp:coreProperties>
</file>