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62435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2624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2624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КОМИССИИ ПО ОРГАНИЗАЦИОННОЙ РАБОТЕ 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6243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A2C48" w:rsidTr="00AA2C48">
        <w:tc>
          <w:tcPr>
            <w:tcW w:w="675" w:type="dxa"/>
          </w:tcPr>
          <w:p w:rsidR="00AA2C48" w:rsidRPr="00AB648E" w:rsidRDefault="00AA2C48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A2C48" w:rsidRDefault="00AB648E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карточек </w:t>
            </w:r>
          </w:p>
        </w:tc>
        <w:tc>
          <w:tcPr>
            <w:tcW w:w="2393" w:type="dxa"/>
          </w:tcPr>
          <w:p w:rsidR="00AA2C48" w:rsidRDefault="00AB648E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AA2C48" w:rsidRDefault="00AB648E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  <w:tr w:rsidR="003A2032" w:rsidTr="00AA2C48">
        <w:tc>
          <w:tcPr>
            <w:tcW w:w="675" w:type="dxa"/>
          </w:tcPr>
          <w:p w:rsidR="003A2032" w:rsidRPr="00AB648E" w:rsidRDefault="003A2032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A2032" w:rsidRDefault="003A2032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профсоюзного собрания 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  <w:tr w:rsidR="003A2032" w:rsidTr="00AA2C48">
        <w:tc>
          <w:tcPr>
            <w:tcW w:w="675" w:type="dxa"/>
          </w:tcPr>
          <w:p w:rsidR="003A2032" w:rsidRPr="00AB648E" w:rsidRDefault="003A2032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A2032" w:rsidRDefault="003A2032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отчетного профсоюзного собрания 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  <w:tr w:rsidR="003A2032" w:rsidTr="00AA2C48">
        <w:tc>
          <w:tcPr>
            <w:tcW w:w="675" w:type="dxa"/>
          </w:tcPr>
          <w:p w:rsidR="003A2032" w:rsidRPr="00AB648E" w:rsidRDefault="003A2032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A2032" w:rsidRDefault="009410C5" w:rsidP="00941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97983"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99798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97983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комитета </w:t>
            </w:r>
          </w:p>
        </w:tc>
        <w:tc>
          <w:tcPr>
            <w:tcW w:w="2393" w:type="dxa"/>
          </w:tcPr>
          <w:p w:rsidR="003A2032" w:rsidRDefault="00997983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и по мере необходимости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  <w:tr w:rsidR="003A2032" w:rsidTr="00AA2C48">
        <w:tc>
          <w:tcPr>
            <w:tcW w:w="675" w:type="dxa"/>
          </w:tcPr>
          <w:p w:rsidR="003A2032" w:rsidRPr="00AB648E" w:rsidRDefault="003A2032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A2032" w:rsidRDefault="009410C5" w:rsidP="00941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уплатой профсоюзных взносов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983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ревизионной комиссией </w:t>
            </w:r>
          </w:p>
        </w:tc>
        <w:tc>
          <w:tcPr>
            <w:tcW w:w="2393" w:type="dxa"/>
          </w:tcPr>
          <w:p w:rsidR="003A2032" w:rsidRDefault="00D06101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  <w:tr w:rsidR="003A2032" w:rsidTr="00AA2C48">
        <w:tc>
          <w:tcPr>
            <w:tcW w:w="675" w:type="dxa"/>
          </w:tcPr>
          <w:p w:rsidR="003A2032" w:rsidRPr="00AB648E" w:rsidRDefault="003A2032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A2032" w:rsidRDefault="009410C5" w:rsidP="00941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0610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6101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A2032" w:rsidRDefault="00D06101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3A2032" w:rsidRDefault="003A2032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Ю.В.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9410C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342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06101">
        <w:rPr>
          <w:rFonts w:ascii="Times New Roman" w:hAnsi="Times New Roman" w:cs="Times New Roman"/>
          <w:sz w:val="24"/>
          <w:szCs w:val="24"/>
        </w:rPr>
        <w:t xml:space="preserve"> ПК </w:t>
      </w:r>
      <w:r w:rsidR="00D061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43424">
        <w:rPr>
          <w:rFonts w:ascii="Times New Roman" w:hAnsi="Times New Roman" w:cs="Times New Roman"/>
          <w:sz w:val="24"/>
          <w:szCs w:val="24"/>
        </w:rPr>
        <w:t>Т.С. Гончарова</w:t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D06101">
        <w:rPr>
          <w:rFonts w:ascii="Times New Roman" w:hAnsi="Times New Roman" w:cs="Times New Roman"/>
          <w:sz w:val="24"/>
          <w:szCs w:val="24"/>
        </w:rPr>
        <w:tab/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5" w:rsidRPr="005D1497" w:rsidRDefault="0026243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 w:rsidR="009410C5">
        <w:rPr>
          <w:rFonts w:ascii="Times New Roman" w:hAnsi="Times New Roman" w:cs="Times New Roman"/>
          <w:sz w:val="24"/>
          <w:szCs w:val="24"/>
        </w:rPr>
        <w:tab/>
      </w:r>
      <w:r w:rsidR="009410C5">
        <w:rPr>
          <w:rFonts w:ascii="Times New Roman" w:hAnsi="Times New Roman" w:cs="Times New Roman"/>
          <w:sz w:val="24"/>
          <w:szCs w:val="24"/>
        </w:rPr>
        <w:tab/>
      </w:r>
      <w:r w:rsidR="0094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Ю.В. Артемова </w:t>
      </w:r>
    </w:p>
    <w:sectPr w:rsidR="00262435" w:rsidRPr="005D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262435"/>
    <w:rsid w:val="00313EBD"/>
    <w:rsid w:val="003A2032"/>
    <w:rsid w:val="005B21DA"/>
    <w:rsid w:val="005D1497"/>
    <w:rsid w:val="00843424"/>
    <w:rsid w:val="008E43B8"/>
    <w:rsid w:val="009410C5"/>
    <w:rsid w:val="00997983"/>
    <w:rsid w:val="00AA2C48"/>
    <w:rsid w:val="00AB648E"/>
    <w:rsid w:val="00AE43C3"/>
    <w:rsid w:val="00D06101"/>
    <w:rsid w:val="00E938F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0481"/>
  <w15:docId w15:val="{5A8C0977-74B1-4CCA-9B53-6445DAE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3</cp:revision>
  <cp:lastPrinted>2023-08-22T09:46:00Z</cp:lastPrinted>
  <dcterms:created xsi:type="dcterms:W3CDTF">2023-08-22T09:33:00Z</dcterms:created>
  <dcterms:modified xsi:type="dcterms:W3CDTF">2023-08-29T14:58:00Z</dcterms:modified>
</cp:coreProperties>
</file>